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F1F5F" w14:textId="0667584B" w:rsidR="001543F9" w:rsidRDefault="001543F9"/>
    <w:p w14:paraId="71D838D4" w14:textId="18C7B2D7" w:rsidR="00BC200A" w:rsidRPr="00BC200A" w:rsidRDefault="00BC200A" w:rsidP="00BC200A">
      <w:pPr>
        <w:jc w:val="center"/>
        <w:rPr>
          <w:sz w:val="28"/>
          <w:szCs w:val="28"/>
        </w:rPr>
      </w:pPr>
      <w:r w:rsidRPr="00BC200A">
        <w:rPr>
          <w:sz w:val="28"/>
          <w:szCs w:val="28"/>
        </w:rPr>
        <w:t>A Blast of Fun at Mobbly Bayou Wilderness Preserve</w:t>
      </w:r>
    </w:p>
    <w:p w14:paraId="2C430377" w14:textId="3952D7F7" w:rsidR="00BC200A" w:rsidRDefault="00BC200A" w:rsidP="00BC200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First of All - - </w:t>
      </w:r>
      <w:r>
        <w:rPr>
          <w:shd w:val="clear" w:color="auto" w:fill="FFFFFF"/>
        </w:rPr>
        <w:t>Thank you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Wesley family</w:t>
      </w:r>
      <w:r>
        <w:rPr>
          <w:shd w:val="clear" w:color="auto" w:fill="FFFFFF"/>
        </w:rPr>
        <w:t>,</w:t>
      </w:r>
      <w:r>
        <w:rPr>
          <w:shd w:val="clear" w:color="auto" w:fill="FFFFFF"/>
        </w:rPr>
        <w:t xml:space="preserve"> for all of your support this past year</w:t>
      </w:r>
      <w:r>
        <w:rPr>
          <w:shd w:val="clear" w:color="auto" w:fill="FFFFFF"/>
        </w:rPr>
        <w:t>!</w:t>
      </w:r>
    </w:p>
    <w:p w14:paraId="3A33F101" w14:textId="77777777" w:rsidR="00BC200A" w:rsidRDefault="00BC200A" w:rsidP="00BC200A">
      <w:pPr>
        <w:pStyle w:val="NoSpacing"/>
        <w:rPr>
          <w:shd w:val="clear" w:color="auto" w:fill="FFFFFF"/>
        </w:rPr>
      </w:pPr>
    </w:p>
    <w:p w14:paraId="3998A950" w14:textId="344CBA8D" w:rsidR="00BC200A" w:rsidRDefault="00BC200A" w:rsidP="00BC200A">
      <w:pPr>
        <w:pStyle w:val="NoSpacing"/>
        <w:jc w:val="both"/>
        <w:rPr>
          <w:shd w:val="clear" w:color="auto" w:fill="FFFFFF"/>
        </w:rPr>
      </w:pPr>
      <w:r>
        <w:rPr>
          <w:shd w:val="clear" w:color="auto" w:fill="FFFFFF"/>
        </w:rPr>
        <w:t>A special thank you to adult volunteers: Paula Walker, Marilyn Preston, Ashley &amp; Ryan DeWeese, Tonya Torres, Claudine &amp; Phil Leauthaser, Betsy, Jim &amp; Tommy Danielson, Jeff &amp; Terri Davis, Danny Scherber &amp; Jennifer Foster, Pastor Ernie, Women of Wesley &amp; Men of Wesley for an amazing first year in this ministry.  TOGETHER with the help of JESUS</w:t>
      </w:r>
      <w:r>
        <w:rPr>
          <w:shd w:val="clear" w:color="auto" w:fill="FFFFFF"/>
        </w:rPr>
        <w:t>,</w:t>
      </w:r>
      <w:r>
        <w:rPr>
          <w:shd w:val="clear" w:color="auto" w:fill="FFFFFF"/>
        </w:rPr>
        <w:t xml:space="preserve"> we made this a year that the students will remember for a </w:t>
      </w:r>
      <w:r>
        <w:rPr>
          <w:shd w:val="clear" w:color="auto" w:fill="FFFFFF"/>
        </w:rPr>
        <w:t>lifetime.</w:t>
      </w:r>
    </w:p>
    <w:p w14:paraId="7E9D81F8" w14:textId="77777777" w:rsidR="00BC200A" w:rsidRDefault="00BC200A" w:rsidP="00BC200A">
      <w:pPr>
        <w:pStyle w:val="NoSpacing"/>
        <w:jc w:val="both"/>
        <w:rPr>
          <w:shd w:val="clear" w:color="auto" w:fill="FFFFFF"/>
        </w:rPr>
      </w:pPr>
    </w:p>
    <w:p w14:paraId="5EE7E6C4" w14:textId="77777777" w:rsidR="00BC200A" w:rsidRDefault="00BC200A" w:rsidP="00BC200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Without a doubt, w</w:t>
      </w:r>
      <w:r>
        <w:rPr>
          <w:shd w:val="clear" w:color="auto" w:fill="FFFFFF"/>
        </w:rPr>
        <w:t>e had blast at Mobbly Bayou Wilderness Preserve!</w:t>
      </w:r>
    </w:p>
    <w:p w14:paraId="03FC09F4" w14:textId="117CB779" w:rsidR="00BC200A" w:rsidRDefault="00BC200A" w:rsidP="00BC200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God blessed us with a beautiful day!  </w:t>
      </w:r>
      <w:r w:rsidR="000060F7">
        <w:rPr>
          <w:shd w:val="clear" w:color="auto" w:fill="FFFFFF"/>
        </w:rPr>
        <w:t>So, enjoy the pictures.</w:t>
      </w:r>
    </w:p>
    <w:p w14:paraId="4A71A000" w14:textId="77777777" w:rsidR="000060F7" w:rsidRDefault="000060F7" w:rsidP="00BC200A">
      <w:pPr>
        <w:pStyle w:val="NoSpacing"/>
        <w:rPr>
          <w:shd w:val="clear" w:color="auto" w:fill="FFFFFF"/>
        </w:rPr>
      </w:pPr>
    </w:p>
    <w:p w14:paraId="18B1346B" w14:textId="698D630C" w:rsidR="000060F7" w:rsidRDefault="00BC200A" w:rsidP="000060F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We took full advantage of the park</w:t>
      </w:r>
      <w:r w:rsidR="000060F7">
        <w:rPr>
          <w:shd w:val="clear" w:color="auto" w:fill="FFFFFF"/>
        </w:rPr>
        <w:t xml:space="preserve"> and w</w:t>
      </w:r>
      <w:r w:rsidR="000060F7">
        <w:rPr>
          <w:shd w:val="clear" w:color="auto" w:fill="FFFFFF"/>
        </w:rPr>
        <w:t>e were able to stay safe &amp; follow guidelines</w:t>
      </w:r>
    </w:p>
    <w:p w14:paraId="784C8A5E" w14:textId="657331B6" w:rsidR="000060F7" w:rsidRDefault="000060F7" w:rsidP="00BC200A">
      <w:pPr>
        <w:pStyle w:val="NoSpacing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3663F6DA" wp14:editId="177680B6">
            <wp:extent cx="3590925" cy="1952625"/>
            <wp:effectExtent l="0" t="0" r="9525" b="9525"/>
            <wp:docPr id="3" name="Picture 3" descr="A group of people standing in a y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uth Outing 1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6F38E" w14:textId="77777777" w:rsidR="002B2512" w:rsidRDefault="002B2512" w:rsidP="00BC200A">
      <w:pPr>
        <w:pStyle w:val="NoSpacing"/>
        <w:rPr>
          <w:shd w:val="clear" w:color="auto" w:fill="FFFFFF"/>
        </w:rPr>
      </w:pPr>
    </w:p>
    <w:p w14:paraId="3E291B80" w14:textId="4A10D850" w:rsidR="000060F7" w:rsidRDefault="000060F7" w:rsidP="00BC200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The students were so happy to get out of the house &amp; be together in fellowship.</w:t>
      </w:r>
    </w:p>
    <w:p w14:paraId="581C75E3" w14:textId="27584A0A" w:rsidR="000060F7" w:rsidRDefault="000060F7" w:rsidP="00BC200A">
      <w:pPr>
        <w:pStyle w:val="NoSpacing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27AF180B" wp14:editId="53C145C3">
            <wp:extent cx="3638550" cy="1866838"/>
            <wp:effectExtent l="0" t="0" r="0" b="635"/>
            <wp:docPr id="5" name="Picture 5" descr="A group of people playing frisbee in the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outh Outing 3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201" cy="189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D1B68" w14:textId="3C8F45C4" w:rsidR="000060F7" w:rsidRDefault="000060F7" w:rsidP="00BC200A">
      <w:pPr>
        <w:pStyle w:val="NoSpacing"/>
        <w:rPr>
          <w:shd w:val="clear" w:color="auto" w:fill="FFFFFF"/>
        </w:rPr>
      </w:pPr>
    </w:p>
    <w:p w14:paraId="45578A3D" w14:textId="4533AB77" w:rsidR="000060F7" w:rsidRDefault="000060F7" w:rsidP="00BC200A">
      <w:pPr>
        <w:pStyle w:val="NoSpacing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3C13EBED" w14:textId="77777777" w:rsidR="000060F7" w:rsidRDefault="000060F7" w:rsidP="00BC200A">
      <w:pPr>
        <w:pStyle w:val="NoSpacing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5D854270" w14:textId="77777777" w:rsidR="000060F7" w:rsidRDefault="000060F7" w:rsidP="00BC200A">
      <w:pPr>
        <w:pStyle w:val="NoSpacing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69D586FF" w14:textId="77777777" w:rsidR="000060F7" w:rsidRDefault="000060F7" w:rsidP="00BC200A">
      <w:pPr>
        <w:pStyle w:val="NoSpacing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492FAE04" w14:textId="77777777" w:rsidR="000060F7" w:rsidRDefault="000060F7" w:rsidP="00BC200A">
      <w:pPr>
        <w:pStyle w:val="NoSpacing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3381FE67" w14:textId="77777777" w:rsidR="000447D5" w:rsidRDefault="000447D5" w:rsidP="00BC200A">
      <w:pPr>
        <w:pStyle w:val="NoSpacing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13A6FEB1" w14:textId="77777777" w:rsidR="000447D5" w:rsidRDefault="000447D5" w:rsidP="00BC200A">
      <w:pPr>
        <w:pStyle w:val="NoSpacing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08A2B782" w14:textId="77777777" w:rsidR="000447D5" w:rsidRDefault="000447D5" w:rsidP="00BC200A">
      <w:pPr>
        <w:pStyle w:val="NoSpacing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2C082CE7" w14:textId="77777777" w:rsidR="000447D5" w:rsidRDefault="000447D5" w:rsidP="00BC200A">
      <w:pPr>
        <w:pStyle w:val="NoSpacing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1384D744" w14:textId="656698FE" w:rsidR="000060F7" w:rsidRDefault="000060F7" w:rsidP="00BC200A">
      <w:pPr>
        <w:pStyle w:val="NoSpacing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We had 5 students &amp; 1 adult that had never been kayaking before!  Fears were faced! And lots of fun </w:t>
      </w:r>
    </w:p>
    <w:p w14:paraId="134FD698" w14:textId="77777777" w:rsidR="000060F7" w:rsidRDefault="000060F7" w:rsidP="00BC200A">
      <w:pPr>
        <w:pStyle w:val="NoSpacing"/>
        <w:rPr>
          <w:noProof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was had! </w:t>
      </w:r>
    </w:p>
    <w:p w14:paraId="5F744D56" w14:textId="0C10F10C" w:rsidR="000060F7" w:rsidRDefault="000060F7" w:rsidP="00BC200A">
      <w:pPr>
        <w:pStyle w:val="NoSpacing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295D28F7" wp14:editId="38E8AA5E">
            <wp:extent cx="2381250" cy="1504950"/>
            <wp:effectExtent l="0" t="0" r="0" b="0"/>
            <wp:docPr id="6" name="Picture 6" descr="A person standing next to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outh Outing 2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hd w:val="clear" w:color="auto" w:fill="FFFFFF"/>
        </w:rPr>
        <w:t xml:space="preserve">        </w:t>
      </w:r>
      <w:r>
        <w:rPr>
          <w:noProof/>
        </w:rPr>
        <w:drawing>
          <wp:inline distT="0" distB="0" distL="0" distR="0" wp14:anchorId="3ABED629" wp14:editId="7A2A1DF1">
            <wp:extent cx="1743075" cy="1447800"/>
            <wp:effectExtent l="0" t="0" r="9525" b="0"/>
            <wp:docPr id="8" name="Picture 8" descr="A group of people in a small boat in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outh Outing 5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BEDFA" w14:textId="78E837F1" w:rsidR="00BC200A" w:rsidRDefault="00BC200A" w:rsidP="00BC200A">
      <w:pPr>
        <w:jc w:val="both"/>
      </w:pPr>
    </w:p>
    <w:p w14:paraId="6AB5F77B" w14:textId="77777777" w:rsidR="000060F7" w:rsidRDefault="000060F7" w:rsidP="00BC200A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We are the change in this world! </w:t>
      </w:r>
    </w:p>
    <w:p w14:paraId="7FB717A0" w14:textId="6EF747FF" w:rsidR="000060F7" w:rsidRDefault="000060F7" w:rsidP="00BC200A">
      <w:pPr>
        <w:jc w:val="both"/>
      </w:pPr>
      <w:r>
        <w:rPr>
          <w:noProof/>
        </w:rPr>
        <w:drawing>
          <wp:inline distT="0" distB="0" distL="0" distR="0" wp14:anchorId="6B05BF2C" wp14:editId="49F9AE8F">
            <wp:extent cx="2057400" cy="1714500"/>
            <wp:effectExtent l="0" t="0" r="0" b="0"/>
            <wp:docPr id="7" name="Picture 7" descr="A person sitting on a be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outh Outing 4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0447D5">
        <w:tab/>
      </w:r>
      <w:r w:rsidR="000447D5">
        <w:tab/>
      </w:r>
      <w:r>
        <w:rPr>
          <w:noProof/>
        </w:rPr>
        <w:drawing>
          <wp:inline distT="0" distB="0" distL="0" distR="0" wp14:anchorId="080984CA" wp14:editId="1A0FC1E9">
            <wp:extent cx="1590222" cy="2174045"/>
            <wp:effectExtent l="0" t="0" r="0" b="0"/>
            <wp:docPr id="9" name="Picture 9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outh Outing 6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401" cy="223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10D21" w14:textId="68E638FA" w:rsidR="000060F7" w:rsidRDefault="000060F7" w:rsidP="00BC200A">
      <w:pPr>
        <w:jc w:val="both"/>
      </w:pPr>
    </w:p>
    <w:p w14:paraId="6324AB48" w14:textId="3E914FF6" w:rsidR="000060F7" w:rsidRDefault="000060F7" w:rsidP="00BC200A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God bless you Wesley family</w:t>
      </w:r>
      <w:r w:rsidR="000447D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!!</w:t>
      </w:r>
    </w:p>
    <w:p w14:paraId="4C6285FF" w14:textId="77777777" w:rsidR="000060F7" w:rsidRDefault="000060F7" w:rsidP="00BC200A">
      <w:pPr>
        <w:jc w:val="both"/>
      </w:pPr>
    </w:p>
    <w:sectPr w:rsidR="000060F7" w:rsidSect="00A066F3">
      <w:pgSz w:w="12240" w:h="15840" w:code="1"/>
      <w:pgMar w:top="1440" w:right="1440" w:bottom="1440" w:left="144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0A"/>
    <w:rsid w:val="000060F7"/>
    <w:rsid w:val="000447D5"/>
    <w:rsid w:val="001543F9"/>
    <w:rsid w:val="002B2512"/>
    <w:rsid w:val="00A066F3"/>
    <w:rsid w:val="00BC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8D3F1"/>
  <w15:chartTrackingRefBased/>
  <w15:docId w15:val="{BE0C887B-E4D2-4160-8118-F780B16B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dcterms:created xsi:type="dcterms:W3CDTF">2020-06-10T19:57:00Z</dcterms:created>
  <dcterms:modified xsi:type="dcterms:W3CDTF">2020-06-10T20:24:00Z</dcterms:modified>
</cp:coreProperties>
</file>