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97ABE" w14:textId="77777777" w:rsidR="003C3244" w:rsidRDefault="003C3244" w:rsidP="008F4E06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METHODISTS UNITED IN PRAYER</w:t>
      </w:r>
    </w:p>
    <w:p w14:paraId="0846AE75" w14:textId="77777777" w:rsidR="00FB79AF" w:rsidRPr="003C3244" w:rsidRDefault="000B5C25" w:rsidP="008F4E06">
      <w:pPr>
        <w:jc w:val="center"/>
        <w:rPr>
          <w:sz w:val="36"/>
          <w:szCs w:val="36"/>
          <w:lang w:val="es-ES"/>
        </w:rPr>
      </w:pPr>
      <w:r w:rsidRPr="003C3244">
        <w:rPr>
          <w:b/>
          <w:sz w:val="36"/>
          <w:szCs w:val="36"/>
          <w:lang w:val="es-ES"/>
        </w:rPr>
        <w:t>MEDIA LUNA METHODIST CHURCH</w:t>
      </w:r>
    </w:p>
    <w:p w14:paraId="1A9F7368" w14:textId="77777777" w:rsidR="003C3244" w:rsidRPr="005B7A91" w:rsidRDefault="003C3244" w:rsidP="003C3244">
      <w:pPr>
        <w:jc w:val="center"/>
        <w:rPr>
          <w:sz w:val="28"/>
          <w:szCs w:val="28"/>
          <w:lang w:val="es-ES"/>
        </w:rPr>
      </w:pPr>
      <w:r w:rsidRPr="005B7A91">
        <w:rPr>
          <w:sz w:val="28"/>
          <w:szCs w:val="28"/>
          <w:lang w:val="es-ES"/>
        </w:rPr>
        <w:t>Sierra Maestra Methodist district</w:t>
      </w:r>
      <w:r w:rsidR="005B7A91" w:rsidRPr="005B7A91">
        <w:rPr>
          <w:sz w:val="28"/>
          <w:szCs w:val="28"/>
          <w:lang w:val="es-ES"/>
        </w:rPr>
        <w:t>- Granma province, Cuba</w:t>
      </w:r>
    </w:p>
    <w:p w14:paraId="721B1965" w14:textId="77777777" w:rsidR="003C3244" w:rsidRPr="00AF6A9E" w:rsidRDefault="003C3244" w:rsidP="003C3244">
      <w:pPr>
        <w:jc w:val="center"/>
        <w:rPr>
          <w:sz w:val="20"/>
          <w:szCs w:val="20"/>
          <w:lang w:val="es-ES"/>
        </w:rPr>
      </w:pPr>
    </w:p>
    <w:p w14:paraId="14AA35E0" w14:textId="77777777" w:rsidR="0044133F" w:rsidRDefault="006C35B7" w:rsidP="003C3244">
      <w:r>
        <w:t>Since 1997</w:t>
      </w:r>
      <w:r w:rsidR="00666F06">
        <w:t xml:space="preserve"> </w:t>
      </w:r>
      <w:r w:rsidR="0044133F">
        <w:t xml:space="preserve">Methodists United in Prayer has been </w:t>
      </w:r>
      <w:r w:rsidR="00666F06">
        <w:t xml:space="preserve">a </w:t>
      </w:r>
      <w:r w:rsidR="0044133F">
        <w:t xml:space="preserve">ministry of covenant relationship between the Florida Conference and the </w:t>
      </w:r>
      <w:smartTag w:uri="urn:schemas-microsoft-com:office:smarttags" w:element="PlaceName">
        <w:r w:rsidR="0044133F">
          <w:t>Methodist</w:t>
        </w:r>
      </w:smartTag>
      <w:r w:rsidR="0044133F">
        <w:t xml:space="preserve"> </w:t>
      </w:r>
      <w:smartTag w:uri="urn:schemas-microsoft-com:office:smarttags" w:element="PlaceType">
        <w:r w:rsidR="0044133F">
          <w:t>Church</w:t>
        </w:r>
      </w:smartTag>
      <w:r w:rsidR="0044133F">
        <w:t xml:space="preserve"> in </w:t>
      </w:r>
      <w:smartTag w:uri="urn:schemas-microsoft-com:office:smarttags" w:element="country-region">
        <w:smartTag w:uri="urn:schemas-microsoft-com:office:smarttags" w:element="place">
          <w:r w:rsidR="0044133F">
            <w:t>Cuba</w:t>
          </w:r>
        </w:smartTag>
      </w:smartTag>
      <w:r w:rsidR="00666F06">
        <w:t xml:space="preserve">.  To date, Florida Methodist churches have made sister relationships with over half of the 433 Methodist churches in </w:t>
      </w:r>
      <w:smartTag w:uri="urn:schemas-microsoft-com:office:smarttags" w:element="country-region">
        <w:smartTag w:uri="urn:schemas-microsoft-com:office:smarttags" w:element="place">
          <w:r w:rsidR="00666F06">
            <w:t>Cuba</w:t>
          </w:r>
        </w:smartTag>
      </w:smartTag>
      <w:r w:rsidR="00666F06">
        <w:t xml:space="preserve">.  This is a ministry of prayer and fellowship with our Cuban sisters and brothers.  Every year many go on missions trips to their </w:t>
      </w:r>
      <w:smartTag w:uri="urn:schemas-microsoft-com:office:smarttags" w:element="country-region">
        <w:r w:rsidR="00AB51BA">
          <w:t>Cuba</w:t>
        </w:r>
      </w:smartTag>
      <w:r w:rsidR="00AB51BA">
        <w:t xml:space="preserve"> </w:t>
      </w:r>
      <w:r w:rsidR="00666F06">
        <w:t>sister churches</w:t>
      </w:r>
      <w:r w:rsidR="006440E3">
        <w:t xml:space="preserve"> </w:t>
      </w:r>
      <w:r w:rsidR="00666F06">
        <w:t>and</w:t>
      </w:r>
      <w:r w:rsidR="00AB51BA">
        <w:t xml:space="preserve"> Cuban</w:t>
      </w:r>
      <w:r w:rsidR="00666F06">
        <w:t xml:space="preserve"> pastors visit </w:t>
      </w:r>
      <w:smartTag w:uri="urn:schemas-microsoft-com:office:smarttags" w:element="State">
        <w:smartTag w:uri="urn:schemas-microsoft-com:office:smarttags" w:element="place">
          <w:r w:rsidR="00666F06">
            <w:t>Florida</w:t>
          </w:r>
        </w:smartTag>
      </w:smartTag>
      <w:r w:rsidR="00666F06">
        <w:t xml:space="preserve"> churches. </w:t>
      </w:r>
    </w:p>
    <w:p w14:paraId="60E1815A" w14:textId="77777777" w:rsidR="00666F06" w:rsidRPr="00666F06" w:rsidRDefault="00666F06" w:rsidP="003C3244">
      <w:r>
        <w:t xml:space="preserve">Recently, the </w:t>
      </w:r>
      <w:r w:rsidR="000F086E">
        <w:t>women at</w:t>
      </w:r>
      <w:r>
        <w:t xml:space="preserve"> Wesley</w:t>
      </w:r>
      <w:r w:rsidR="004A6459">
        <w:t xml:space="preserve"> church</w:t>
      </w:r>
      <w:r>
        <w:t xml:space="preserve"> decided to </w:t>
      </w:r>
      <w:r w:rsidR="000F086E">
        <w:t>establish</w:t>
      </w:r>
      <w:r>
        <w:t xml:space="preserve"> a relationship with the </w:t>
      </w:r>
      <w:smartTag w:uri="urn:schemas-microsoft-com:office:smarttags" w:element="place">
        <w:smartTag w:uri="urn:schemas-microsoft-com:office:smarttags" w:element="PlaceName">
          <w:r>
            <w:t>Media</w:t>
          </w:r>
        </w:smartTag>
        <w:r>
          <w:t xml:space="preserve"> </w:t>
        </w:r>
        <w:smartTag w:uri="urn:schemas-microsoft-com:office:smarttags" w:element="PlaceName">
          <w:r>
            <w:t>Luna</w:t>
          </w:r>
        </w:smartTag>
        <w:r>
          <w:t xml:space="preserve"> </w:t>
        </w:r>
        <w:smartTag w:uri="urn:schemas-microsoft-com:office:smarttags" w:element="PlaceName">
          <w:r>
            <w:t>Methodist</w:t>
          </w:r>
        </w:smartTag>
        <w:r>
          <w:t xml:space="preserve"> </w:t>
        </w:r>
        <w:smartTag w:uri="urn:schemas-microsoft-com:office:smarttags" w:element="PlaceType">
          <w:r>
            <w:t>Church</w:t>
          </w:r>
        </w:smartTag>
      </w:smartTag>
      <w:r w:rsidR="006C35B7">
        <w:t xml:space="preserve"> by</w:t>
      </w:r>
      <w:r>
        <w:t xml:space="preserve"> </w:t>
      </w:r>
      <w:r>
        <w:rPr>
          <w:i/>
        </w:rPr>
        <w:t xml:space="preserve">adopting its pastor, </w:t>
      </w:r>
      <w:r>
        <w:t>one of the ministry’s program</w:t>
      </w:r>
      <w:r w:rsidR="006440E3">
        <w:t>s</w:t>
      </w:r>
      <w:r>
        <w:t>.</w:t>
      </w:r>
      <w:r w:rsidR="006440E3">
        <w:t xml:space="preserve"> There is </w:t>
      </w:r>
      <w:r w:rsidR="006C35B7">
        <w:t xml:space="preserve">also </w:t>
      </w:r>
      <w:r w:rsidR="006440E3">
        <w:t xml:space="preserve">a commitment from both churches to pray for each other once a week.  Medicines and other items are being sent to </w:t>
      </w:r>
      <w:smartTag w:uri="urn:schemas-microsoft-com:office:smarttags" w:element="country-region">
        <w:smartTag w:uri="urn:schemas-microsoft-com:office:smarttags" w:element="place">
          <w:r w:rsidR="006440E3">
            <w:t>Cuba</w:t>
          </w:r>
        </w:smartTag>
      </w:smartTag>
      <w:r w:rsidR="006440E3">
        <w:t xml:space="preserve"> with caravan (mission trip)</w:t>
      </w:r>
      <w:r w:rsidR="000F086E">
        <w:t xml:space="preserve"> </w:t>
      </w:r>
      <w:r w:rsidR="006440E3">
        <w:t>members</w:t>
      </w:r>
      <w:r w:rsidR="000F086E">
        <w:t>.</w:t>
      </w:r>
    </w:p>
    <w:p w14:paraId="462C55A0" w14:textId="77777777" w:rsidR="0044133F" w:rsidRDefault="0044133F" w:rsidP="003C3244"/>
    <w:p w14:paraId="2DDDC599" w14:textId="77777777" w:rsidR="003C3244" w:rsidRPr="003C3244" w:rsidRDefault="00FB79AF" w:rsidP="003C3244">
      <w:r w:rsidRPr="003C3244">
        <w:t>Media Luna</w:t>
      </w:r>
      <w:r w:rsidR="000B5C25" w:rsidRPr="003C3244">
        <w:t xml:space="preserve"> was the farthest mission of the </w:t>
      </w:r>
      <w:smartTag w:uri="urn:schemas-microsoft-com:office:smarttags" w:element="place">
        <w:smartTag w:uri="urn:schemas-microsoft-com:office:smarttags" w:element="PlaceName">
          <w:r w:rsidR="000B5C25" w:rsidRPr="003C3244">
            <w:t>Niquero</w:t>
          </w:r>
        </w:smartTag>
        <w:r w:rsidR="00135081" w:rsidRPr="003C3244">
          <w:t xml:space="preserve"> </w:t>
        </w:r>
        <w:smartTag w:uri="urn:schemas-microsoft-com:office:smarttags" w:element="PlaceType">
          <w:r w:rsidR="00135081" w:rsidRPr="003C3244">
            <w:t>Church</w:t>
          </w:r>
        </w:smartTag>
      </w:smartTag>
      <w:r w:rsidRPr="003C3244">
        <w:t xml:space="preserve"> (about</w:t>
      </w:r>
      <w:r w:rsidR="003C3244" w:rsidRPr="003C3244">
        <w:t xml:space="preserve"> </w:t>
      </w:r>
      <w:r w:rsidRPr="003C3244">
        <w:t>1</w:t>
      </w:r>
      <w:r w:rsidR="003C3244" w:rsidRPr="003C3244">
        <w:t>5</w:t>
      </w:r>
      <w:r w:rsidRPr="003C3244">
        <w:t xml:space="preserve"> miles away).  </w:t>
      </w:r>
      <w:r w:rsidR="00AB2256" w:rsidRPr="003C3244">
        <w:t>Missionary Rolando Suarez and his wife, Evora,</w:t>
      </w:r>
      <w:r w:rsidR="003C3244" w:rsidRPr="003C3244">
        <w:t xml:space="preserve"> </w:t>
      </w:r>
      <w:r w:rsidR="005B7A91">
        <w:t xml:space="preserve">had </w:t>
      </w:r>
      <w:r w:rsidR="00AB2256" w:rsidRPr="003C3244">
        <w:t>started visiting</w:t>
      </w:r>
      <w:r w:rsidR="003C3244" w:rsidRPr="003C3244">
        <w:t xml:space="preserve"> an</w:t>
      </w:r>
      <w:r w:rsidR="003C3244">
        <w:t>d</w:t>
      </w:r>
      <w:r w:rsidR="003C3244" w:rsidRPr="003C3244">
        <w:t xml:space="preserve"> evangelizing in</w:t>
      </w:r>
      <w:r w:rsidR="00AB2256" w:rsidRPr="003C3244">
        <w:t xml:space="preserve"> that town, years ago, and felt that was where the</w:t>
      </w:r>
      <w:r w:rsidR="003C3244" w:rsidRPr="003C3244">
        <w:t xml:space="preserve"> </w:t>
      </w:r>
      <w:r w:rsidR="00AB2256" w:rsidRPr="003C3244">
        <w:t xml:space="preserve">Lord was sending them to </w:t>
      </w:r>
      <w:r w:rsidR="003C3244" w:rsidRPr="003C3244">
        <w:t>spread the Word of God</w:t>
      </w:r>
      <w:r w:rsidR="00AB2256" w:rsidRPr="003C3244">
        <w:t xml:space="preserve">. </w:t>
      </w:r>
    </w:p>
    <w:p w14:paraId="2FF25CB1" w14:textId="77777777" w:rsidR="003C3244" w:rsidRPr="00AF6A9E" w:rsidRDefault="003C3244" w:rsidP="003C3244">
      <w:pPr>
        <w:rPr>
          <w:sz w:val="16"/>
          <w:szCs w:val="16"/>
        </w:rPr>
      </w:pPr>
    </w:p>
    <w:p w14:paraId="7FDAD188" w14:textId="77777777" w:rsidR="000B5C25" w:rsidRPr="003C3244" w:rsidRDefault="00FB79AF" w:rsidP="003C3244">
      <w:r w:rsidRPr="003C3244">
        <w:t xml:space="preserve">In the year </w:t>
      </w:r>
      <w:r w:rsidR="000B5C25" w:rsidRPr="003C3244">
        <w:t>2000, because</w:t>
      </w:r>
      <w:r w:rsidR="003C3244" w:rsidRPr="003C3244">
        <w:t xml:space="preserve"> </w:t>
      </w:r>
      <w:r w:rsidR="000B5C25" w:rsidRPr="003C3244">
        <w:t>of the great</w:t>
      </w:r>
      <w:r w:rsidR="006440E3">
        <w:t xml:space="preserve"> travel difficulties to get</w:t>
      </w:r>
      <w:r w:rsidR="000B5C25" w:rsidRPr="003C3244">
        <w:t xml:space="preserve"> t</w:t>
      </w:r>
      <w:r w:rsidR="000F086E">
        <w:t>o the mission</w:t>
      </w:r>
      <w:r w:rsidR="000B5C25" w:rsidRPr="003C3244">
        <w:t xml:space="preserve">, </w:t>
      </w:r>
      <w:r w:rsidR="003C3244" w:rsidRPr="003C3244">
        <w:t>Niquero’s p</w:t>
      </w:r>
      <w:r w:rsidR="000B5C25" w:rsidRPr="003C3244">
        <w:t xml:space="preserve">astor was able to </w:t>
      </w:r>
      <w:r w:rsidR="00135081" w:rsidRPr="003C3244">
        <w:t>buy</w:t>
      </w:r>
      <w:r w:rsidR="003C3244" w:rsidRPr="003C3244">
        <w:t xml:space="preserve"> </w:t>
      </w:r>
      <w:r w:rsidR="000B5C25" w:rsidRPr="003C3244">
        <w:t>a</w:t>
      </w:r>
      <w:r w:rsidR="00135081" w:rsidRPr="003C3244">
        <w:t xml:space="preserve"> s</w:t>
      </w:r>
      <w:r w:rsidR="000B5C25" w:rsidRPr="003C3244">
        <w:t>mall house</w:t>
      </w:r>
      <w:r w:rsidR="00135081" w:rsidRPr="003C3244">
        <w:t xml:space="preserve"> </w:t>
      </w:r>
      <w:r w:rsidR="000F086E">
        <w:t xml:space="preserve">in Media Luna </w:t>
      </w:r>
      <w:r w:rsidR="00135081" w:rsidRPr="003C3244">
        <w:t>(with a donation from Bayshore UMC)</w:t>
      </w:r>
      <w:r w:rsidRPr="003C3244">
        <w:t xml:space="preserve"> </w:t>
      </w:r>
      <w:r w:rsidR="000B5C25" w:rsidRPr="003C3244">
        <w:t xml:space="preserve">where </w:t>
      </w:r>
      <w:r w:rsidRPr="003C3244">
        <w:t>Rolando</w:t>
      </w:r>
      <w:r w:rsidR="003C3244" w:rsidRPr="003C3244">
        <w:t xml:space="preserve"> </w:t>
      </w:r>
      <w:r w:rsidRPr="003C3244">
        <w:t>and Evora</w:t>
      </w:r>
      <w:r w:rsidR="000B5C25" w:rsidRPr="003C3244">
        <w:t xml:space="preserve"> could move and </w:t>
      </w:r>
      <w:r w:rsidR="00C626F4" w:rsidRPr="003C3244">
        <w:t xml:space="preserve">live </w:t>
      </w:r>
      <w:r w:rsidRPr="003C3244">
        <w:t xml:space="preserve">as </w:t>
      </w:r>
      <w:r w:rsidR="00C626F4" w:rsidRPr="003C3244">
        <w:t>full-time</w:t>
      </w:r>
      <w:r w:rsidRPr="003C3244">
        <w:t xml:space="preserve"> </w:t>
      </w:r>
      <w:r w:rsidR="00C626F4" w:rsidRPr="003C3244">
        <w:t>missionaries</w:t>
      </w:r>
      <w:r w:rsidRPr="003C3244">
        <w:t>.</w:t>
      </w:r>
      <w:r w:rsidR="006440E3">
        <w:t xml:space="preserve"> Many repairs had to be done to make this a livable house church</w:t>
      </w:r>
    </w:p>
    <w:p w14:paraId="08A54971" w14:textId="77777777" w:rsidR="003C3244" w:rsidRPr="00AF6A9E" w:rsidRDefault="003C3244" w:rsidP="003C3244">
      <w:pPr>
        <w:rPr>
          <w:sz w:val="16"/>
          <w:szCs w:val="16"/>
        </w:rPr>
      </w:pPr>
    </w:p>
    <w:p w14:paraId="47FF316B" w14:textId="77777777" w:rsidR="00CB2A6D" w:rsidRPr="003C3244" w:rsidRDefault="000B5C25" w:rsidP="003C3244">
      <w:r w:rsidRPr="003C3244">
        <w:t xml:space="preserve">In the 2003 Annual Conference of the </w:t>
      </w:r>
      <w:smartTag w:uri="urn:schemas-microsoft-com:office:smarttags" w:element="PlaceName">
        <w:r w:rsidRPr="003C3244">
          <w:t>Methodist</w:t>
        </w:r>
      </w:smartTag>
      <w:r w:rsidRPr="003C3244">
        <w:t xml:space="preserve"> </w:t>
      </w:r>
      <w:smartTag w:uri="urn:schemas-microsoft-com:office:smarttags" w:element="PlaceType">
        <w:r w:rsidRPr="003C3244">
          <w:t>Church</w:t>
        </w:r>
      </w:smartTag>
      <w:r w:rsidRPr="003C3244">
        <w:t xml:space="preserve"> in </w:t>
      </w:r>
      <w:smartTag w:uri="urn:schemas-microsoft-com:office:smarttags" w:element="country-region">
        <w:r w:rsidRPr="003C3244">
          <w:t>Cuba</w:t>
        </w:r>
      </w:smartTag>
      <w:r w:rsidRPr="003C3244">
        <w:t>,</w:t>
      </w:r>
      <w:r w:rsidR="003C3244" w:rsidRPr="003C3244">
        <w:t xml:space="preserve"> Media Luna was appointed an official church of the </w:t>
      </w:r>
      <w:smartTag w:uri="urn:schemas-microsoft-com:office:smarttags" w:element="PlaceName">
        <w:r w:rsidR="003C3244" w:rsidRPr="003C3244">
          <w:t>Methodist</w:t>
        </w:r>
      </w:smartTag>
      <w:r w:rsidR="003C3244" w:rsidRPr="003C3244">
        <w:t xml:space="preserve"> </w:t>
      </w:r>
      <w:smartTag w:uri="urn:schemas-microsoft-com:office:smarttags" w:element="PlaceType">
        <w:r w:rsidR="003C3244" w:rsidRPr="003C3244">
          <w:t>Church</w:t>
        </w:r>
      </w:smartTag>
      <w:r w:rsidR="003C3244" w:rsidRPr="003C3244">
        <w:t xml:space="preserve"> in </w:t>
      </w:r>
      <w:smartTag w:uri="urn:schemas-microsoft-com:office:smarttags" w:element="country-region">
        <w:smartTag w:uri="urn:schemas-microsoft-com:office:smarttags" w:element="place">
          <w:r w:rsidR="003C3244" w:rsidRPr="003C3244">
            <w:t>Cuba</w:t>
          </w:r>
        </w:smartTag>
      </w:smartTag>
      <w:r w:rsidR="000F086E">
        <w:t xml:space="preserve">. </w:t>
      </w:r>
      <w:r w:rsidR="003C3244" w:rsidRPr="003C3244">
        <w:t xml:space="preserve"> </w:t>
      </w:r>
      <w:r w:rsidR="00CD2221" w:rsidRPr="003C3244">
        <w:t>Al</w:t>
      </w:r>
      <w:r w:rsidRPr="003C3244">
        <w:t xml:space="preserve">though </w:t>
      </w:r>
      <w:r w:rsidR="000F086E">
        <w:t xml:space="preserve"> </w:t>
      </w:r>
      <w:r w:rsidR="002344B7">
        <w:t xml:space="preserve">all of </w:t>
      </w:r>
      <w:r w:rsidRPr="003C3244">
        <w:t>those who</w:t>
      </w:r>
      <w:r w:rsidR="003C3244" w:rsidRPr="003C3244">
        <w:t xml:space="preserve"> </w:t>
      </w:r>
      <w:r w:rsidR="00346141">
        <w:t>come t</w:t>
      </w:r>
      <w:r w:rsidRPr="003C3244">
        <w:t xml:space="preserve">o the services tithe faithfully, their income is very meager. </w:t>
      </w:r>
    </w:p>
    <w:p w14:paraId="2417A6A5" w14:textId="77777777" w:rsidR="003C3244" w:rsidRPr="00AF6A9E" w:rsidRDefault="003C3244" w:rsidP="008F4E06">
      <w:pPr>
        <w:jc w:val="center"/>
        <w:rPr>
          <w:sz w:val="16"/>
          <w:szCs w:val="16"/>
        </w:rPr>
      </w:pPr>
    </w:p>
    <w:p w14:paraId="3A60DA70" w14:textId="77777777" w:rsidR="00AF6A9E" w:rsidRDefault="002344B7" w:rsidP="003C3244">
      <w:r>
        <w:t xml:space="preserve">After several pastoral changes, </w:t>
      </w:r>
      <w:r w:rsidR="00ED7136">
        <w:t xml:space="preserve">in the 2016 Annual Conference, </w:t>
      </w:r>
      <w:r>
        <w:t xml:space="preserve">Misleidis Mendoza </w:t>
      </w:r>
      <w:r w:rsidR="003C3244">
        <w:t xml:space="preserve">was </w:t>
      </w:r>
      <w:r w:rsidR="003C3244" w:rsidRPr="00E86050">
        <w:t xml:space="preserve">appointed pastor </w:t>
      </w:r>
      <w:r w:rsidR="003C3244">
        <w:t xml:space="preserve">of Media Luna church.  </w:t>
      </w:r>
      <w:r w:rsidR="00A31D35">
        <w:t>Pastora Misley</w:t>
      </w:r>
      <w:r w:rsidR="00AB18EA">
        <w:t>dis and her husband have no children</w:t>
      </w:r>
      <w:r w:rsidR="000F086E">
        <w:t>; they have 3 nieces and nephews whom they love as their own</w:t>
      </w:r>
      <w:r w:rsidR="00AB18EA">
        <w:t>.  Currently the church has about 70 members.  Many more attend</w:t>
      </w:r>
      <w:r w:rsidR="000F086E">
        <w:t xml:space="preserve"> Media Luna</w:t>
      </w:r>
      <w:r w:rsidR="00AB18EA">
        <w:t xml:space="preserve"> small house church weekly to worship.</w:t>
      </w:r>
    </w:p>
    <w:p w14:paraId="30A8D401" w14:textId="77777777" w:rsidR="002344B7" w:rsidRDefault="002344B7" w:rsidP="00AF6A9E">
      <w:pPr>
        <w:jc w:val="center"/>
        <w:rPr>
          <w:b/>
        </w:rPr>
      </w:pPr>
    </w:p>
    <w:p w14:paraId="57D9F19E" w14:textId="77777777" w:rsidR="00AF6A9E" w:rsidRDefault="00AF6A9E" w:rsidP="00AF6A9E">
      <w:pPr>
        <w:jc w:val="center"/>
        <w:rPr>
          <w:b/>
        </w:rPr>
      </w:pPr>
      <w:r w:rsidRPr="002B6038">
        <w:rPr>
          <w:b/>
        </w:rPr>
        <w:t xml:space="preserve"> MEDIA LUNA</w:t>
      </w:r>
      <w:r w:rsidR="002344B7">
        <w:rPr>
          <w:b/>
        </w:rPr>
        <w:t xml:space="preserve"> (Half Moon)</w:t>
      </w:r>
      <w:r w:rsidR="00B64717">
        <w:rPr>
          <w:b/>
        </w:rPr>
        <w:t xml:space="preserve"> METHODIST CHURCH</w:t>
      </w:r>
    </w:p>
    <w:p w14:paraId="5F1730A2" w14:textId="77777777" w:rsidR="005B7A91" w:rsidRDefault="005B7A91" w:rsidP="00AF6A9E">
      <w:pPr>
        <w:jc w:val="center"/>
        <w:rPr>
          <w:b/>
        </w:rPr>
      </w:pPr>
    </w:p>
    <w:p w14:paraId="17B1A8D2" w14:textId="3123B468" w:rsidR="005B7A91" w:rsidRDefault="000C749C" w:rsidP="00AF6A9E">
      <w:pPr>
        <w:jc w:val="center"/>
        <w:rPr>
          <w:b/>
        </w:rPr>
      </w:pPr>
      <w:r w:rsidRPr="005B7A91">
        <w:rPr>
          <w:b/>
          <w:noProof/>
        </w:rPr>
        <w:drawing>
          <wp:inline distT="0" distB="0" distL="0" distR="0" wp14:anchorId="10C17596" wp14:editId="066378F3">
            <wp:extent cx="2743200" cy="2743200"/>
            <wp:effectExtent l="0" t="0" r="0" b="0"/>
            <wp:docPr id="1" name="Picture 1" descr="Pastora Misleydi Mend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tora Misleydi Mendoz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63E55" w14:textId="77777777" w:rsidR="00BE68DA" w:rsidRPr="00BE68DA" w:rsidRDefault="00BE68DA" w:rsidP="00BE68DA">
      <w:pPr>
        <w:jc w:val="center"/>
        <w:rPr>
          <w:b/>
          <w:color w:val="000000"/>
        </w:rPr>
      </w:pPr>
      <w:r w:rsidRPr="00BE68DA">
        <w:rPr>
          <w:b/>
          <w:color w:val="000000"/>
        </w:rPr>
        <w:t>Pastora Mi</w:t>
      </w:r>
      <w:r w:rsidR="00A31D35">
        <w:rPr>
          <w:b/>
          <w:color w:val="000000"/>
        </w:rPr>
        <w:t>sley</w:t>
      </w:r>
      <w:r w:rsidRPr="00BE68DA">
        <w:rPr>
          <w:b/>
          <w:color w:val="000000"/>
        </w:rPr>
        <w:t>dis Mendoza and her husband</w:t>
      </w:r>
    </w:p>
    <w:p w14:paraId="25B205A4" w14:textId="77777777" w:rsidR="00BE68DA" w:rsidRPr="005B7A91" w:rsidRDefault="00BE68DA" w:rsidP="00AF6A9E">
      <w:pPr>
        <w:jc w:val="center"/>
        <w:rPr>
          <w:b/>
        </w:rPr>
      </w:pPr>
    </w:p>
    <w:p w14:paraId="398F3859" w14:textId="5AD69A0A" w:rsidR="00AF6A9E" w:rsidRPr="00BE68DA" w:rsidRDefault="000C749C" w:rsidP="00AF6A9E">
      <w:pPr>
        <w:jc w:val="center"/>
      </w:pPr>
      <w:r w:rsidRPr="00BE68DA">
        <w:rPr>
          <w:noProof/>
        </w:rPr>
        <w:drawing>
          <wp:inline distT="0" distB="0" distL="0" distR="0" wp14:anchorId="68C8B629" wp14:editId="77217D73">
            <wp:extent cx="3200400" cy="2286000"/>
            <wp:effectExtent l="0" t="0" r="0" b="0"/>
            <wp:docPr id="2" name="Picture 2" descr="special service at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cial service at churc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18B05" w14:textId="77777777" w:rsidR="003C3244" w:rsidRDefault="00BE68DA" w:rsidP="00BE68DA">
      <w:pPr>
        <w:jc w:val="center"/>
        <w:rPr>
          <w:b/>
        </w:rPr>
      </w:pPr>
      <w:r w:rsidRPr="00BE68DA">
        <w:rPr>
          <w:b/>
        </w:rPr>
        <w:t>Media Luna house church had to place a covering on the                  front yard to accommodate all the attendees</w:t>
      </w:r>
    </w:p>
    <w:p w14:paraId="0CEF0CBF" w14:textId="77777777" w:rsidR="002344B7" w:rsidRDefault="002344B7" w:rsidP="00BE68DA">
      <w:pPr>
        <w:jc w:val="center"/>
        <w:rPr>
          <w:b/>
        </w:rPr>
      </w:pPr>
    </w:p>
    <w:p w14:paraId="49C8AB44" w14:textId="77777777" w:rsidR="002344B7" w:rsidRPr="002344B7" w:rsidRDefault="002344B7" w:rsidP="002344B7">
      <w:r>
        <w:t xml:space="preserve">For more information about the Florida Conference ministry in </w:t>
      </w:r>
      <w:smartTag w:uri="urn:schemas-microsoft-com:office:smarttags" w:element="country-region">
        <w:r>
          <w:t>Cuba</w:t>
        </w:r>
      </w:smartTag>
      <w:r>
        <w:t xml:space="preserve"> go to </w:t>
      </w:r>
      <w:hyperlink r:id="rId6" w:history="1">
        <w:r w:rsidRPr="009D1CF4">
          <w:rPr>
            <w:rStyle w:val="Hyperlink"/>
          </w:rPr>
          <w:t>www.flumc-mission.org</w:t>
        </w:r>
      </w:hyperlink>
      <w:r>
        <w:t xml:space="preserve"> and click on </w:t>
      </w:r>
      <w:smartTag w:uri="urn:schemas-microsoft-com:office:smarttags" w:element="place">
        <w:smartTag w:uri="urn:schemas-microsoft-com:office:smarttags" w:element="country-region">
          <w:r>
            <w:t>Cuba</w:t>
          </w:r>
        </w:smartTag>
      </w:smartTag>
    </w:p>
    <w:p w14:paraId="325F2C2A" w14:textId="716742F7" w:rsidR="003C3244" w:rsidRPr="00BE68DA" w:rsidRDefault="000C749C" w:rsidP="003C3244">
      <w:r w:rsidRPr="00BE68DA">
        <w:rPr>
          <w:noProof/>
        </w:rPr>
        <w:lastRenderedPageBreak/>
        <w:drawing>
          <wp:inline distT="0" distB="0" distL="0" distR="0" wp14:anchorId="77012559" wp14:editId="3DD00BF3">
            <wp:extent cx="3038475" cy="2286000"/>
            <wp:effectExtent l="0" t="0" r="0" b="0"/>
            <wp:docPr id="3" name="Picture 3" descr="alabanzza-12'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abanzza-12'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E26A5" w14:textId="77777777" w:rsidR="008F4E06" w:rsidRDefault="00BE68DA" w:rsidP="00BE68DA">
      <w:pPr>
        <w:rPr>
          <w:b/>
        </w:rPr>
      </w:pPr>
      <w:r w:rsidRPr="00BE68DA">
        <w:rPr>
          <w:b/>
        </w:rPr>
        <w:t>Part of the Worship Team</w:t>
      </w:r>
    </w:p>
    <w:p w14:paraId="6D8D442E" w14:textId="77777777" w:rsidR="00BE68DA" w:rsidRDefault="00BE68DA" w:rsidP="00BE68DA">
      <w:pPr>
        <w:rPr>
          <w:b/>
        </w:rPr>
      </w:pPr>
    </w:p>
    <w:p w14:paraId="5F7D9A69" w14:textId="77777777" w:rsidR="008F4E06" w:rsidRDefault="008F4E06" w:rsidP="008F4E06">
      <w:pPr>
        <w:jc w:val="center"/>
        <w:rPr>
          <w:sz w:val="28"/>
          <w:szCs w:val="28"/>
        </w:rPr>
      </w:pPr>
    </w:p>
    <w:p w14:paraId="7099982A" w14:textId="532D28C5" w:rsidR="008F4E06" w:rsidRPr="002344B7" w:rsidRDefault="000C749C" w:rsidP="002344B7">
      <w:pPr>
        <w:rPr>
          <w:b/>
          <w:sz w:val="52"/>
          <w:szCs w:val="52"/>
        </w:rPr>
      </w:pPr>
      <w:r w:rsidRPr="002344B7">
        <w:rPr>
          <w:b/>
          <w:noProof/>
          <w:sz w:val="52"/>
          <w:szCs w:val="52"/>
        </w:rPr>
        <w:drawing>
          <wp:inline distT="0" distB="0" distL="0" distR="0" wp14:anchorId="0202BB1A" wp14:editId="7738A55F">
            <wp:extent cx="3943350" cy="2657475"/>
            <wp:effectExtent l="0" t="0" r="0" b="0"/>
            <wp:docPr id="4" name="Picture 4" descr="Worship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ship tea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F8449" w14:textId="77777777" w:rsidR="002344B7" w:rsidRDefault="002344B7" w:rsidP="002344B7">
      <w:pPr>
        <w:rPr>
          <w:b/>
        </w:rPr>
      </w:pPr>
      <w:r w:rsidRPr="002344B7">
        <w:rPr>
          <w:b/>
        </w:rPr>
        <w:t xml:space="preserve">Services are conducted on the front part of the pastoral </w:t>
      </w:r>
    </w:p>
    <w:p w14:paraId="0432B645" w14:textId="77777777" w:rsidR="00346141" w:rsidRDefault="002344B7" w:rsidP="002344B7">
      <w:pPr>
        <w:rPr>
          <w:b/>
        </w:rPr>
      </w:pPr>
      <w:r w:rsidRPr="002344B7">
        <w:rPr>
          <w:b/>
        </w:rPr>
        <w:t>home</w:t>
      </w:r>
      <w:r>
        <w:rPr>
          <w:b/>
        </w:rPr>
        <w:t xml:space="preserve">.  </w:t>
      </w:r>
      <w:r w:rsidRPr="002344B7">
        <w:rPr>
          <w:b/>
        </w:rPr>
        <w:t>The family lives in the back</w:t>
      </w:r>
      <w:r w:rsidR="00346141">
        <w:rPr>
          <w:b/>
        </w:rPr>
        <w:t>.  Benches and altar                      items and musical instruments were donated by other</w:t>
      </w:r>
    </w:p>
    <w:p w14:paraId="28872F10" w14:textId="77777777" w:rsidR="002344B7" w:rsidRDefault="00346141" w:rsidP="002344B7">
      <w:pPr>
        <w:rPr>
          <w:b/>
        </w:rPr>
      </w:pPr>
      <w:r>
        <w:rPr>
          <w:b/>
        </w:rPr>
        <w:t>local churches.</w:t>
      </w:r>
    </w:p>
    <w:p w14:paraId="652542EA" w14:textId="77777777" w:rsidR="00033818" w:rsidRDefault="00033818" w:rsidP="002344B7">
      <w:pPr>
        <w:rPr>
          <w:b/>
        </w:rPr>
      </w:pPr>
    </w:p>
    <w:p w14:paraId="6184FD7F" w14:textId="77777777" w:rsidR="00033818" w:rsidRDefault="00033818" w:rsidP="002344B7">
      <w:pPr>
        <w:rPr>
          <w:b/>
        </w:rPr>
      </w:pPr>
    </w:p>
    <w:p w14:paraId="45FDDFF5" w14:textId="77777777" w:rsidR="00033818" w:rsidRDefault="00033818" w:rsidP="002344B7">
      <w:pPr>
        <w:rPr>
          <w:b/>
        </w:rPr>
      </w:pPr>
    </w:p>
    <w:p w14:paraId="37858648" w14:textId="77777777" w:rsidR="00033818" w:rsidRDefault="00033818" w:rsidP="002344B7">
      <w:pPr>
        <w:rPr>
          <w:b/>
        </w:rPr>
      </w:pPr>
    </w:p>
    <w:p w14:paraId="187D4E8D" w14:textId="77777777" w:rsidR="00033818" w:rsidRDefault="00033818" w:rsidP="002344B7">
      <w:pPr>
        <w:rPr>
          <w:b/>
        </w:rPr>
      </w:pPr>
    </w:p>
    <w:p w14:paraId="1A3B3B43" w14:textId="45C5AE56" w:rsidR="00033818" w:rsidRDefault="000C749C" w:rsidP="002344B7">
      <w:pPr>
        <w:rPr>
          <w:b/>
        </w:rPr>
      </w:pPr>
      <w:r w:rsidRPr="00033818">
        <w:rPr>
          <w:b/>
          <w:noProof/>
        </w:rPr>
        <w:drawing>
          <wp:inline distT="0" distB="0" distL="0" distR="0" wp14:anchorId="3DD079FC" wp14:editId="157BB46E">
            <wp:extent cx="4581525" cy="3438525"/>
            <wp:effectExtent l="0" t="0" r="0" b="0"/>
            <wp:docPr id="5" name="Picture 5" descr="service '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rvice '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2A1E" w14:textId="77777777" w:rsidR="00033818" w:rsidRDefault="00033818" w:rsidP="002344B7">
      <w:pPr>
        <w:rPr>
          <w:b/>
        </w:rPr>
      </w:pPr>
    </w:p>
    <w:p w14:paraId="2A25A441" w14:textId="77777777" w:rsidR="00033818" w:rsidRDefault="00033818" w:rsidP="002344B7">
      <w:pPr>
        <w:rPr>
          <w:b/>
        </w:rPr>
      </w:pPr>
      <w:r>
        <w:rPr>
          <w:b/>
        </w:rPr>
        <w:t>Congregation worshipping</w:t>
      </w:r>
    </w:p>
    <w:p w14:paraId="011B2610" w14:textId="77777777" w:rsidR="00033818" w:rsidRDefault="00033818" w:rsidP="002344B7">
      <w:pPr>
        <w:rPr>
          <w:b/>
        </w:rPr>
      </w:pPr>
    </w:p>
    <w:p w14:paraId="098FDC21" w14:textId="77777777" w:rsidR="00033818" w:rsidRDefault="00033818" w:rsidP="002344B7">
      <w:pPr>
        <w:rPr>
          <w:b/>
        </w:rPr>
      </w:pPr>
    </w:p>
    <w:p w14:paraId="6EFC86D3" w14:textId="77777777" w:rsidR="00033818" w:rsidRDefault="00033818" w:rsidP="002344B7">
      <w:pPr>
        <w:rPr>
          <w:b/>
        </w:rPr>
      </w:pPr>
    </w:p>
    <w:p w14:paraId="68CD31C4" w14:textId="77777777" w:rsidR="00033818" w:rsidRDefault="00033818" w:rsidP="002344B7">
      <w:pPr>
        <w:rPr>
          <w:b/>
        </w:rPr>
      </w:pPr>
    </w:p>
    <w:p w14:paraId="22FB1E05" w14:textId="77777777" w:rsidR="00033818" w:rsidRDefault="00033818" w:rsidP="002344B7">
      <w:pPr>
        <w:rPr>
          <w:b/>
        </w:rPr>
      </w:pPr>
    </w:p>
    <w:p w14:paraId="16BB7C49" w14:textId="77777777" w:rsidR="00033818" w:rsidRDefault="00033818" w:rsidP="002344B7">
      <w:pPr>
        <w:rPr>
          <w:b/>
        </w:rPr>
      </w:pPr>
    </w:p>
    <w:p w14:paraId="319BC786" w14:textId="77777777" w:rsidR="00033818" w:rsidRDefault="00033818" w:rsidP="002344B7">
      <w:pPr>
        <w:rPr>
          <w:b/>
        </w:rPr>
      </w:pPr>
    </w:p>
    <w:p w14:paraId="404232B3" w14:textId="77777777" w:rsidR="00033818" w:rsidRDefault="00033818" w:rsidP="002344B7">
      <w:pPr>
        <w:rPr>
          <w:b/>
        </w:rPr>
      </w:pPr>
    </w:p>
    <w:p w14:paraId="469FE0C2" w14:textId="77777777" w:rsidR="00033818" w:rsidRDefault="00033818" w:rsidP="002344B7">
      <w:pPr>
        <w:rPr>
          <w:b/>
        </w:rPr>
      </w:pPr>
    </w:p>
    <w:p w14:paraId="7E7E433F" w14:textId="77777777" w:rsidR="00033818" w:rsidRDefault="00033818" w:rsidP="002344B7">
      <w:pPr>
        <w:rPr>
          <w:b/>
        </w:rPr>
      </w:pPr>
    </w:p>
    <w:p w14:paraId="4CE6C0BF" w14:textId="77777777" w:rsidR="00033818" w:rsidRDefault="00033818" w:rsidP="002344B7">
      <w:pPr>
        <w:rPr>
          <w:b/>
        </w:rPr>
      </w:pPr>
    </w:p>
    <w:p w14:paraId="4B7D38C7" w14:textId="77777777" w:rsidR="00033818" w:rsidRDefault="00033818" w:rsidP="002344B7">
      <w:pPr>
        <w:rPr>
          <w:b/>
        </w:rPr>
      </w:pPr>
    </w:p>
    <w:p w14:paraId="1DF7F885" w14:textId="77777777" w:rsidR="00033818" w:rsidRDefault="00033818" w:rsidP="002344B7">
      <w:pPr>
        <w:rPr>
          <w:b/>
        </w:rPr>
      </w:pPr>
    </w:p>
    <w:p w14:paraId="4D05D212" w14:textId="77777777" w:rsidR="00033818" w:rsidRDefault="00033818" w:rsidP="002344B7">
      <w:pPr>
        <w:rPr>
          <w:b/>
        </w:rPr>
      </w:pPr>
    </w:p>
    <w:p w14:paraId="7358C883" w14:textId="77777777" w:rsidR="00033818" w:rsidRDefault="00033818" w:rsidP="002344B7">
      <w:pPr>
        <w:rPr>
          <w:b/>
        </w:rPr>
      </w:pPr>
    </w:p>
    <w:p w14:paraId="301150D6" w14:textId="77777777" w:rsidR="00033818" w:rsidRDefault="00033818" w:rsidP="002344B7">
      <w:pPr>
        <w:rPr>
          <w:b/>
        </w:rPr>
      </w:pPr>
    </w:p>
    <w:p w14:paraId="2356F657" w14:textId="77777777" w:rsidR="00033818" w:rsidRDefault="00033818" w:rsidP="002344B7">
      <w:pPr>
        <w:rPr>
          <w:b/>
        </w:rPr>
      </w:pPr>
    </w:p>
    <w:p w14:paraId="5A351DDA" w14:textId="77777777" w:rsidR="00033818" w:rsidRDefault="00033818" w:rsidP="002344B7">
      <w:pPr>
        <w:rPr>
          <w:b/>
        </w:rPr>
      </w:pPr>
    </w:p>
    <w:p w14:paraId="42C72184" w14:textId="77777777" w:rsidR="00033818" w:rsidRDefault="00033818" w:rsidP="002344B7">
      <w:pPr>
        <w:rPr>
          <w:b/>
        </w:rPr>
      </w:pPr>
    </w:p>
    <w:p w14:paraId="6C5D9F50" w14:textId="77777777" w:rsidR="00033818" w:rsidRDefault="00033818" w:rsidP="002344B7">
      <w:pPr>
        <w:rPr>
          <w:b/>
        </w:rPr>
      </w:pPr>
    </w:p>
    <w:p w14:paraId="5EB5C283" w14:textId="77777777" w:rsidR="00033818" w:rsidRDefault="00033818" w:rsidP="002344B7">
      <w:pPr>
        <w:rPr>
          <w:b/>
        </w:rPr>
      </w:pPr>
    </w:p>
    <w:p w14:paraId="7DF3FE91" w14:textId="77777777" w:rsidR="00033818" w:rsidRDefault="00033818" w:rsidP="002344B7">
      <w:pPr>
        <w:rPr>
          <w:b/>
        </w:rPr>
      </w:pPr>
    </w:p>
    <w:p w14:paraId="1479FEDC" w14:textId="77777777" w:rsidR="00033818" w:rsidRDefault="00033818" w:rsidP="002344B7">
      <w:pPr>
        <w:rPr>
          <w:b/>
        </w:rPr>
      </w:pPr>
    </w:p>
    <w:p w14:paraId="2732ECE7" w14:textId="77777777" w:rsidR="00033818" w:rsidRDefault="00033818" w:rsidP="002344B7">
      <w:pPr>
        <w:rPr>
          <w:b/>
        </w:rPr>
      </w:pPr>
    </w:p>
    <w:p w14:paraId="67B72F7C" w14:textId="77777777" w:rsidR="00033818" w:rsidRDefault="00033818" w:rsidP="002344B7">
      <w:pPr>
        <w:rPr>
          <w:b/>
        </w:rPr>
      </w:pPr>
    </w:p>
    <w:p w14:paraId="79A59284" w14:textId="77777777" w:rsidR="00033818" w:rsidRDefault="00033818" w:rsidP="002344B7">
      <w:pPr>
        <w:rPr>
          <w:b/>
        </w:rPr>
      </w:pPr>
    </w:p>
    <w:p w14:paraId="5FF2D66D" w14:textId="77777777" w:rsidR="00033818" w:rsidRDefault="00033818" w:rsidP="002344B7">
      <w:pPr>
        <w:rPr>
          <w:b/>
        </w:rPr>
      </w:pPr>
    </w:p>
    <w:p w14:paraId="0218F2D6" w14:textId="77777777" w:rsidR="00033818" w:rsidRDefault="00033818" w:rsidP="002344B7">
      <w:pPr>
        <w:rPr>
          <w:b/>
        </w:rPr>
      </w:pPr>
    </w:p>
    <w:p w14:paraId="1228AA0D" w14:textId="77777777" w:rsidR="00033818" w:rsidRDefault="00033818" w:rsidP="002344B7">
      <w:pPr>
        <w:rPr>
          <w:b/>
        </w:rPr>
      </w:pPr>
    </w:p>
    <w:p w14:paraId="3D1071F1" w14:textId="77777777" w:rsidR="00033818" w:rsidRDefault="00033818" w:rsidP="002344B7">
      <w:pPr>
        <w:rPr>
          <w:b/>
        </w:rPr>
      </w:pPr>
    </w:p>
    <w:p w14:paraId="3AF00464" w14:textId="77777777" w:rsidR="00033818" w:rsidRDefault="00033818" w:rsidP="002344B7">
      <w:pPr>
        <w:rPr>
          <w:b/>
        </w:rPr>
      </w:pPr>
    </w:p>
    <w:p w14:paraId="24E54200" w14:textId="77777777" w:rsidR="00033818" w:rsidRDefault="00033818" w:rsidP="002344B7">
      <w:pPr>
        <w:rPr>
          <w:b/>
        </w:rPr>
      </w:pPr>
    </w:p>
    <w:p w14:paraId="0A21D365" w14:textId="77777777" w:rsidR="00033818" w:rsidRDefault="00033818" w:rsidP="002344B7">
      <w:pPr>
        <w:rPr>
          <w:b/>
        </w:rPr>
      </w:pPr>
    </w:p>
    <w:p w14:paraId="4EB7718D" w14:textId="77777777" w:rsidR="00033818" w:rsidRDefault="00033818" w:rsidP="002344B7">
      <w:pPr>
        <w:rPr>
          <w:b/>
        </w:rPr>
      </w:pPr>
    </w:p>
    <w:p w14:paraId="6E8C2056" w14:textId="77777777" w:rsidR="00033818" w:rsidRPr="00033818" w:rsidRDefault="00033818" w:rsidP="002344B7">
      <w:pPr>
        <w:rPr>
          <w:b/>
        </w:rPr>
      </w:pPr>
    </w:p>
    <w:sectPr w:rsidR="00033818" w:rsidRPr="00033818" w:rsidSect="003C3244">
      <w:pgSz w:w="15840" w:h="12240" w:orient="landscape"/>
      <w:pgMar w:top="432" w:right="720" w:bottom="432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C25"/>
    <w:rsid w:val="00033818"/>
    <w:rsid w:val="000B5C25"/>
    <w:rsid w:val="000C749C"/>
    <w:rsid w:val="000F086E"/>
    <w:rsid w:val="00106346"/>
    <w:rsid w:val="00135081"/>
    <w:rsid w:val="002344B7"/>
    <w:rsid w:val="00346141"/>
    <w:rsid w:val="003C3244"/>
    <w:rsid w:val="0044133F"/>
    <w:rsid w:val="004A194E"/>
    <w:rsid w:val="004A6459"/>
    <w:rsid w:val="005B7A91"/>
    <w:rsid w:val="006440E3"/>
    <w:rsid w:val="00666F06"/>
    <w:rsid w:val="006C35B7"/>
    <w:rsid w:val="00840B44"/>
    <w:rsid w:val="008C1412"/>
    <w:rsid w:val="008F4E06"/>
    <w:rsid w:val="0099040E"/>
    <w:rsid w:val="00A31D35"/>
    <w:rsid w:val="00A60FEF"/>
    <w:rsid w:val="00A71B78"/>
    <w:rsid w:val="00AB0D15"/>
    <w:rsid w:val="00AB18EA"/>
    <w:rsid w:val="00AB2256"/>
    <w:rsid w:val="00AB51BA"/>
    <w:rsid w:val="00AE7E65"/>
    <w:rsid w:val="00AF5EF8"/>
    <w:rsid w:val="00AF6A9E"/>
    <w:rsid w:val="00B1093C"/>
    <w:rsid w:val="00B64717"/>
    <w:rsid w:val="00BE68DA"/>
    <w:rsid w:val="00BE7FA3"/>
    <w:rsid w:val="00C626F4"/>
    <w:rsid w:val="00CB2A6D"/>
    <w:rsid w:val="00CD2221"/>
    <w:rsid w:val="00E00938"/>
    <w:rsid w:val="00EA0295"/>
    <w:rsid w:val="00ED7136"/>
    <w:rsid w:val="00FB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4:docId w14:val="38D3A883"/>
  <w15:chartTrackingRefBased/>
  <w15:docId w15:val="{7FF9C73D-F08A-430A-BAEF-40838E538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0B5C25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2344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726899">
      <w:bodyDiv w:val="1"/>
      <w:marLeft w:val="0"/>
      <w:marRight w:val="0"/>
      <w:marTop w:val="0"/>
      <w:marBottom w:val="0"/>
      <w:divBdr>
        <w:top w:val="single" w:sz="6" w:space="0" w:color="C3C3C3"/>
        <w:left w:val="single" w:sz="6" w:space="0" w:color="C3C3C3"/>
        <w:bottom w:val="single" w:sz="6" w:space="0" w:color="C3C3C3"/>
        <w:right w:val="single" w:sz="6" w:space="0" w:color="C3C3C3"/>
      </w:divBdr>
      <w:divsChild>
        <w:div w:id="7370988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lumc-mission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LUNA METHODIST CHURCH was the farthest mission of the Niquero Church (about 18 miles away)</vt:lpstr>
    </vt:vector>
  </TitlesOfParts>
  <Company>Home</Company>
  <LinksUpToDate>false</LinksUpToDate>
  <CharactersWithSpaces>2749</CharactersWithSpaces>
  <SharedDoc>false</SharedDoc>
  <HLinks>
    <vt:vector size="6" baseType="variant">
      <vt:variant>
        <vt:i4>4849749</vt:i4>
      </vt:variant>
      <vt:variant>
        <vt:i4>0</vt:i4>
      </vt:variant>
      <vt:variant>
        <vt:i4>0</vt:i4>
      </vt:variant>
      <vt:variant>
        <vt:i4>5</vt:i4>
      </vt:variant>
      <vt:variant>
        <vt:lpwstr>http://www.flumc-mission.org/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LUNA METHODIST CHURCH was the farthest mission of the Niquero Church (about 18 miles away)</dc:title>
  <dc:subject/>
  <dc:creator>Renee M. Kincaid</dc:creator>
  <cp:keywords/>
  <dc:description/>
  <cp:lastModifiedBy>J Benson</cp:lastModifiedBy>
  <cp:revision>2</cp:revision>
  <cp:lastPrinted>2018-05-06T11:03:00Z</cp:lastPrinted>
  <dcterms:created xsi:type="dcterms:W3CDTF">2019-09-18T12:35:00Z</dcterms:created>
  <dcterms:modified xsi:type="dcterms:W3CDTF">2019-09-18T12:35:00Z</dcterms:modified>
</cp:coreProperties>
</file>